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36B6" w14:textId="77777777" w:rsidR="00540585" w:rsidRDefault="00DD30CA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4E58186" wp14:editId="73A6A142">
            <wp:extent cx="1695450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C4DA" w14:textId="77777777" w:rsidR="00540585" w:rsidRDefault="00DD30CA">
      <w:pPr>
        <w:jc w:val="center"/>
        <w:rPr>
          <w:b/>
          <w:color w:val="538135" w:themeColor="accent6" w:themeShade="BF"/>
          <w:sz w:val="44"/>
          <w:szCs w:val="44"/>
          <w:highlight w:val="lightGray"/>
        </w:rPr>
      </w:pPr>
      <w:r>
        <w:rPr>
          <w:b/>
          <w:color w:val="538135" w:themeColor="accent6" w:themeShade="BF"/>
          <w:sz w:val="44"/>
          <w:szCs w:val="44"/>
          <w:highlight w:val="lightGray"/>
        </w:rPr>
        <w:t>DOSSIER D’INSCRIPTION SCOLAIRE</w:t>
      </w:r>
    </w:p>
    <w:p w14:paraId="6CC1A5C6" w14:textId="77777777" w:rsidR="00540585" w:rsidRDefault="00DD30CA">
      <w:pPr>
        <w:jc w:val="center"/>
      </w:pPr>
      <w:r>
        <w:rPr>
          <w:b/>
          <w:sz w:val="36"/>
          <w:szCs w:val="36"/>
          <w:highlight w:val="lightGray"/>
        </w:rPr>
        <w:t>ANNEE 2022/2023</w:t>
      </w:r>
    </w:p>
    <w:p w14:paraId="5C01A12D" w14:textId="77777777" w:rsidR="00540585" w:rsidRDefault="00540585"/>
    <w:p w14:paraId="45912C1D" w14:textId="77777777" w:rsidR="00540585" w:rsidRDefault="00DD30CA">
      <w:pPr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Nom de l’Enfant :</w:t>
      </w:r>
    </w:p>
    <w:p w14:paraId="6D563C88" w14:textId="77777777" w:rsidR="00540585" w:rsidRDefault="00DD30CA">
      <w:pPr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Prénoms :</w:t>
      </w:r>
    </w:p>
    <w:p w14:paraId="205D321B" w14:textId="77777777" w:rsidR="00540585" w:rsidRDefault="00DD30CA">
      <w:pPr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Sexe :</w:t>
      </w:r>
    </w:p>
    <w:p w14:paraId="325803A9" w14:textId="77777777" w:rsidR="00540585" w:rsidRDefault="00DD30CA">
      <w:pPr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Date de naissance :</w:t>
      </w:r>
    </w:p>
    <w:p w14:paraId="759139AA" w14:textId="77777777" w:rsidR="00540585" w:rsidRDefault="00DD30CA">
      <w:pPr>
        <w:rPr>
          <w:b/>
          <w:sz w:val="36"/>
          <w:szCs w:val="36"/>
        </w:rPr>
      </w:pPr>
      <w:r>
        <w:rPr>
          <w:b/>
          <w:sz w:val="36"/>
          <w:szCs w:val="36"/>
          <w:highlight w:val="lightGray"/>
        </w:rPr>
        <w:t>Lieu de naissance :</w:t>
      </w:r>
    </w:p>
    <w:p w14:paraId="5F5E35B4" w14:textId="77777777" w:rsidR="00540585" w:rsidRDefault="00DD30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Nom, Prénoms et adresse de la ou les personnes responsables de l’enfant au sens de l’article L.131.-7 du code de </w:t>
      </w:r>
      <w:r>
        <w:rPr>
          <w:b/>
          <w:sz w:val="32"/>
          <w:szCs w:val="32"/>
        </w:rPr>
        <w:t>l’éducation :</w:t>
      </w:r>
    </w:p>
    <w:p w14:paraId="3C3F197A" w14:textId="77777777" w:rsidR="00540585" w:rsidRDefault="00540585">
      <w:pPr>
        <w:rPr>
          <w:b/>
          <w:sz w:val="32"/>
          <w:szCs w:val="32"/>
        </w:rPr>
      </w:pPr>
    </w:p>
    <w:p w14:paraId="5BC1240D" w14:textId="77777777" w:rsidR="00540585" w:rsidRDefault="00540585">
      <w:pPr>
        <w:rPr>
          <w:b/>
          <w:sz w:val="32"/>
          <w:szCs w:val="32"/>
        </w:rPr>
      </w:pPr>
    </w:p>
    <w:p w14:paraId="1B90F28C" w14:textId="77777777" w:rsidR="00540585" w:rsidRDefault="00540585">
      <w:pPr>
        <w:rPr>
          <w:b/>
          <w:sz w:val="32"/>
          <w:szCs w:val="32"/>
        </w:rPr>
      </w:pPr>
    </w:p>
    <w:p w14:paraId="22B5A6F3" w14:textId="77777777" w:rsidR="00540585" w:rsidRDefault="00DD30C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Indiquez l’adresse de l’autre parent si différente :</w:t>
      </w:r>
    </w:p>
    <w:p w14:paraId="2DD273B2" w14:textId="77777777" w:rsidR="00540585" w:rsidRDefault="00540585">
      <w:pPr>
        <w:rPr>
          <w:b/>
          <w:sz w:val="32"/>
          <w:szCs w:val="32"/>
        </w:rPr>
      </w:pPr>
    </w:p>
    <w:p w14:paraId="7DAD4F13" w14:textId="77777777" w:rsidR="00540585" w:rsidRDefault="00DD30CA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Tél du père :</w:t>
      </w:r>
    </w:p>
    <w:p w14:paraId="7CBF7CD1" w14:textId="77777777" w:rsidR="00540585" w:rsidRDefault="00DD30CA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Tél de la mère :</w:t>
      </w:r>
    </w:p>
    <w:p w14:paraId="592453F0" w14:textId="77777777" w:rsidR="00540585" w:rsidRDefault="00540585">
      <w:pPr>
        <w:rPr>
          <w:b/>
          <w:sz w:val="32"/>
          <w:szCs w:val="32"/>
        </w:rPr>
      </w:pPr>
    </w:p>
    <w:p w14:paraId="61B4FB52" w14:textId="77777777" w:rsidR="00540585" w:rsidRDefault="00DD30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Adresse </w:t>
      </w:r>
      <w:proofErr w:type="gramStart"/>
      <w:r>
        <w:rPr>
          <w:b/>
          <w:sz w:val="32"/>
          <w:szCs w:val="32"/>
        </w:rPr>
        <w:t>mail</w:t>
      </w:r>
      <w:proofErr w:type="gramEnd"/>
      <w:r>
        <w:rPr>
          <w:b/>
          <w:sz w:val="32"/>
          <w:szCs w:val="32"/>
        </w:rPr>
        <w:t xml:space="preserve"> père :</w:t>
      </w:r>
    </w:p>
    <w:p w14:paraId="771A7085" w14:textId="77777777" w:rsidR="00540585" w:rsidRDefault="00DD30CA">
      <w:r>
        <w:rPr>
          <w:b/>
          <w:sz w:val="32"/>
          <w:szCs w:val="32"/>
        </w:rPr>
        <w:t xml:space="preserve">Adresse </w:t>
      </w:r>
      <w:proofErr w:type="gramStart"/>
      <w:r>
        <w:rPr>
          <w:b/>
          <w:sz w:val="32"/>
          <w:szCs w:val="32"/>
        </w:rPr>
        <w:t>mail</w:t>
      </w:r>
      <w:proofErr w:type="gramEnd"/>
      <w:r>
        <w:rPr>
          <w:b/>
          <w:sz w:val="32"/>
          <w:szCs w:val="32"/>
        </w:rPr>
        <w:t xml:space="preserve"> mère :</w:t>
      </w:r>
    </w:p>
    <w:p w14:paraId="4C5BA88F" w14:textId="77777777" w:rsidR="00540585" w:rsidRDefault="00540585">
      <w:pPr>
        <w:rPr>
          <w:b/>
          <w:sz w:val="36"/>
          <w:szCs w:val="36"/>
        </w:rPr>
      </w:pPr>
    </w:p>
    <w:p w14:paraId="735E54BB" w14:textId="484B8FE5" w:rsidR="00540585" w:rsidRDefault="00DD30CA" w:rsidP="00DD30CA">
      <w:pPr>
        <w:tabs>
          <w:tab w:val="left" w:pos="5076"/>
        </w:tabs>
      </w:pPr>
      <w:r>
        <w:tab/>
      </w:r>
    </w:p>
    <w:sectPr w:rsidR="00540585">
      <w:footerReference w:type="default" r:id="rId7"/>
      <w:pgSz w:w="11906" w:h="16838"/>
      <w:pgMar w:top="567" w:right="1418" w:bottom="766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444F" w14:textId="77777777" w:rsidR="00000000" w:rsidRDefault="00DD30CA">
      <w:pPr>
        <w:spacing w:after="0" w:line="240" w:lineRule="auto"/>
      </w:pPr>
      <w:r>
        <w:separator/>
      </w:r>
    </w:p>
  </w:endnote>
  <w:endnote w:type="continuationSeparator" w:id="0">
    <w:p w14:paraId="11307780" w14:textId="77777777" w:rsidR="00000000" w:rsidRDefault="00DD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8A55" w14:textId="137B7017" w:rsidR="00540585" w:rsidRDefault="00DD30CA">
    <w:pPr>
      <w:pStyle w:val="Pieddepage"/>
    </w:pPr>
    <w:r>
      <w:t>Pièces à fournir : Livret de famille – justificatif de domicile – carnet de santé avec vaccination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47ED" w14:textId="77777777" w:rsidR="00000000" w:rsidRDefault="00DD30CA">
      <w:pPr>
        <w:spacing w:after="0" w:line="240" w:lineRule="auto"/>
      </w:pPr>
      <w:r>
        <w:separator/>
      </w:r>
    </w:p>
  </w:footnote>
  <w:footnote w:type="continuationSeparator" w:id="0">
    <w:p w14:paraId="1DF32A95" w14:textId="77777777" w:rsidR="00000000" w:rsidRDefault="00DD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5"/>
    <w:rsid w:val="00540585"/>
    <w:rsid w:val="00D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93F4"/>
  <w15:docId w15:val="{5EFE8567-8814-4A6D-849B-59ADC1CD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22FA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734E19"/>
  </w:style>
  <w:style w:type="character" w:customStyle="1" w:styleId="PieddepageCar">
    <w:name w:val="Pied de page Car"/>
    <w:basedOn w:val="Policepardfaut"/>
    <w:link w:val="Pieddepage"/>
    <w:uiPriority w:val="99"/>
    <w:qFormat/>
    <w:rsid w:val="00734E19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22F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734E1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34E1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RENZI</dc:creator>
  <dc:description/>
  <cp:lastModifiedBy>laure guilbert</cp:lastModifiedBy>
  <cp:revision>2</cp:revision>
  <cp:lastPrinted>2020-02-21T09:52:00Z</cp:lastPrinted>
  <dcterms:created xsi:type="dcterms:W3CDTF">2022-03-30T20:22:00Z</dcterms:created>
  <dcterms:modified xsi:type="dcterms:W3CDTF">2022-03-30T20:22:00Z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